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A5A318" w14:textId="0FFE2974" w:rsidR="00CB430D" w:rsidRPr="006A313A" w:rsidRDefault="00D8149E" w:rsidP="005C2EA1">
      <w:pPr>
        <w:tabs>
          <w:tab w:val="left" w:pos="2410"/>
        </w:tabs>
        <w:autoSpaceDE w:val="0"/>
        <w:autoSpaceDN w:val="0"/>
        <w:adjustRightInd w:val="0"/>
        <w:spacing w:after="240" w:line="276" w:lineRule="auto"/>
        <w:rPr>
          <w:rFonts w:asciiTheme="minorHAnsi" w:hAnsiTheme="minorHAnsi" w:cs="Arial"/>
          <w:szCs w:val="24"/>
        </w:rPr>
      </w:pPr>
      <w:r w:rsidRPr="006A313A">
        <w:rPr>
          <w:rFonts w:asciiTheme="minorHAnsi" w:hAnsiTheme="minorHAnsi" w:cs="Arial"/>
          <w:szCs w:val="24"/>
        </w:rPr>
        <w:t>Presseeinladung</w:t>
      </w:r>
    </w:p>
    <w:p w14:paraId="386A7565" w14:textId="261C7908" w:rsidR="00B346A2" w:rsidRDefault="00B346A2" w:rsidP="00B346A2">
      <w:pPr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Auf einen fairen Kaffee mit </w:t>
      </w:r>
      <w:r w:rsidR="001C5126">
        <w:rPr>
          <w:rFonts w:asciiTheme="minorHAnsi" w:hAnsiTheme="minorHAnsi" w:cs="Arial"/>
          <w:b/>
          <w:sz w:val="36"/>
          <w:szCs w:val="36"/>
        </w:rPr>
        <w:t xml:space="preserve">Kandidaten </w:t>
      </w:r>
      <w:r w:rsidR="00D81F2E">
        <w:rPr>
          <w:rFonts w:asciiTheme="minorHAnsi" w:hAnsiTheme="minorHAnsi" w:cs="Arial"/>
          <w:b/>
          <w:sz w:val="36"/>
          <w:szCs w:val="36"/>
        </w:rPr>
        <w:t>der Europawahl</w:t>
      </w:r>
    </w:p>
    <w:p w14:paraId="67267D87" w14:textId="28E19187" w:rsidR="00B346A2" w:rsidRDefault="001C5126" w:rsidP="00B346A2">
      <w:pPr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Kandidaten </w:t>
      </w:r>
      <w:r w:rsidR="001B61D4">
        <w:rPr>
          <w:rFonts w:asciiTheme="minorHAnsi" w:hAnsiTheme="minorHAnsi" w:cs="Arial"/>
          <w:sz w:val="28"/>
          <w:szCs w:val="28"/>
        </w:rPr>
        <w:t>der Europawahl b</w:t>
      </w:r>
      <w:r w:rsidR="00313607">
        <w:rPr>
          <w:rFonts w:asciiTheme="minorHAnsi" w:hAnsiTheme="minorHAnsi" w:cs="Arial"/>
          <w:sz w:val="28"/>
          <w:szCs w:val="28"/>
        </w:rPr>
        <w:t>eantworten</w:t>
      </w:r>
      <w:r w:rsidR="00B346A2">
        <w:rPr>
          <w:rFonts w:asciiTheme="minorHAnsi" w:hAnsiTheme="minorHAnsi" w:cs="Arial"/>
          <w:sz w:val="28"/>
          <w:szCs w:val="28"/>
        </w:rPr>
        <w:t xml:space="preserve"> beim </w:t>
      </w:r>
      <w:r w:rsidR="00313607">
        <w:rPr>
          <w:rFonts w:asciiTheme="minorHAnsi" w:hAnsiTheme="minorHAnsi" w:cs="Arial"/>
          <w:sz w:val="28"/>
          <w:szCs w:val="28"/>
        </w:rPr>
        <w:t xml:space="preserve">fairen </w:t>
      </w:r>
      <w:r w:rsidR="00B346A2">
        <w:rPr>
          <w:rFonts w:asciiTheme="minorHAnsi" w:hAnsiTheme="minorHAnsi" w:cs="Arial"/>
          <w:sz w:val="28"/>
          <w:szCs w:val="28"/>
        </w:rPr>
        <w:t>Frühstück Fragen zu</w:t>
      </w:r>
      <w:r w:rsidR="00313607">
        <w:rPr>
          <w:rFonts w:asciiTheme="minorHAnsi" w:hAnsiTheme="minorHAnsi" w:cs="Arial"/>
          <w:sz w:val="28"/>
          <w:szCs w:val="28"/>
        </w:rPr>
        <w:t xml:space="preserve"> </w:t>
      </w:r>
      <w:r w:rsidR="0093432A">
        <w:rPr>
          <w:rFonts w:asciiTheme="minorHAnsi" w:hAnsiTheme="minorHAnsi" w:cs="Arial"/>
          <w:sz w:val="28"/>
          <w:szCs w:val="28"/>
        </w:rPr>
        <w:t xml:space="preserve">ihrem </w:t>
      </w:r>
      <w:r w:rsidR="00313607">
        <w:rPr>
          <w:rFonts w:asciiTheme="minorHAnsi" w:hAnsiTheme="minorHAnsi" w:cs="Arial"/>
          <w:sz w:val="28"/>
          <w:szCs w:val="28"/>
        </w:rPr>
        <w:t>Engagement für den</w:t>
      </w:r>
      <w:r w:rsidR="00B346A2">
        <w:rPr>
          <w:rFonts w:asciiTheme="minorHAnsi" w:hAnsiTheme="minorHAnsi" w:cs="Arial"/>
          <w:sz w:val="28"/>
          <w:szCs w:val="28"/>
        </w:rPr>
        <w:t xml:space="preserve"> fairen Handel</w:t>
      </w:r>
    </w:p>
    <w:p w14:paraId="644A4BBE" w14:textId="77777777" w:rsidR="005C2EA1" w:rsidRPr="007028C3" w:rsidRDefault="00D8149E" w:rsidP="005C2EA1">
      <w:pPr>
        <w:spacing w:before="240"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028C3">
        <w:rPr>
          <w:rFonts w:asciiTheme="minorHAnsi" w:hAnsiTheme="minorHAnsi" w:cs="Arial"/>
          <w:sz w:val="22"/>
          <w:szCs w:val="22"/>
        </w:rPr>
        <w:t xml:space="preserve">Sehr geehrte Damen und Herren, </w:t>
      </w:r>
    </w:p>
    <w:p w14:paraId="5178A16E" w14:textId="446A7CC0" w:rsidR="00CA648F" w:rsidRDefault="00603B22" w:rsidP="003510CE">
      <w:p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028C3">
        <w:rPr>
          <w:rFonts w:asciiTheme="minorHAnsi" w:hAnsiTheme="minorHAnsi" w:cs="Arial"/>
          <w:sz w:val="22"/>
          <w:szCs w:val="22"/>
        </w:rPr>
        <w:t xml:space="preserve">Seit </w:t>
      </w:r>
      <w:r w:rsidRPr="007028C3">
        <w:rPr>
          <w:rFonts w:asciiTheme="minorHAnsi" w:hAnsiTheme="minorHAnsi" w:cs="Arial"/>
          <w:i/>
          <w:sz w:val="22"/>
          <w:szCs w:val="22"/>
        </w:rPr>
        <w:t>XX</w:t>
      </w:r>
      <w:r w:rsidRPr="007028C3">
        <w:rPr>
          <w:rFonts w:asciiTheme="minorHAnsi" w:hAnsiTheme="minorHAnsi" w:cs="Arial"/>
          <w:sz w:val="22"/>
          <w:szCs w:val="22"/>
        </w:rPr>
        <w:t xml:space="preserve"> Jahren </w:t>
      </w:r>
      <w:r w:rsidR="007E097A">
        <w:rPr>
          <w:rFonts w:asciiTheme="minorHAnsi" w:hAnsiTheme="minorHAnsi" w:cs="Arial"/>
          <w:sz w:val="22"/>
          <w:szCs w:val="22"/>
        </w:rPr>
        <w:t xml:space="preserve">unterstützt </w:t>
      </w:r>
      <w:r w:rsidR="00D8149E" w:rsidRPr="007028C3">
        <w:rPr>
          <w:rFonts w:asciiTheme="minorHAnsi" w:hAnsiTheme="minorHAnsi" w:cs="Arial"/>
          <w:i/>
          <w:sz w:val="22"/>
          <w:szCs w:val="22"/>
        </w:rPr>
        <w:t>Mus</w:t>
      </w:r>
      <w:r w:rsidR="00BA710A" w:rsidRPr="007028C3">
        <w:rPr>
          <w:rFonts w:asciiTheme="minorHAnsi" w:hAnsiTheme="minorHAnsi" w:cs="Arial"/>
          <w:i/>
          <w:sz w:val="22"/>
          <w:szCs w:val="22"/>
        </w:rPr>
        <w:t>terstadt</w:t>
      </w:r>
      <w:r w:rsidR="00BA710A" w:rsidRPr="007028C3">
        <w:rPr>
          <w:rFonts w:asciiTheme="minorHAnsi" w:hAnsiTheme="minorHAnsi" w:cs="Arial"/>
          <w:sz w:val="22"/>
          <w:szCs w:val="22"/>
        </w:rPr>
        <w:t xml:space="preserve"> </w:t>
      </w:r>
      <w:r w:rsidR="00377999" w:rsidRPr="007028C3">
        <w:rPr>
          <w:rFonts w:asciiTheme="minorHAnsi" w:hAnsiTheme="minorHAnsi" w:cs="Arial"/>
          <w:sz w:val="22"/>
          <w:szCs w:val="22"/>
        </w:rPr>
        <w:t>als offizielle Fairtrade-Stadt den fairen Handel</w:t>
      </w:r>
      <w:r w:rsidR="00BA710A" w:rsidRPr="007028C3">
        <w:rPr>
          <w:rFonts w:asciiTheme="minorHAnsi" w:hAnsiTheme="minorHAnsi" w:cs="Arial"/>
          <w:sz w:val="22"/>
          <w:szCs w:val="22"/>
        </w:rPr>
        <w:t>!</w:t>
      </w:r>
      <w:r w:rsidR="00B0768E" w:rsidRPr="007028C3">
        <w:rPr>
          <w:rFonts w:asciiTheme="minorHAnsi" w:hAnsiTheme="minorHAnsi" w:cs="Arial"/>
          <w:sz w:val="22"/>
          <w:szCs w:val="22"/>
        </w:rPr>
        <w:t xml:space="preserve"> </w:t>
      </w:r>
      <w:bookmarkStart w:id="0" w:name="_Hlk4075160"/>
      <w:r w:rsidR="004962E8" w:rsidRPr="007028C3">
        <w:rPr>
          <w:rFonts w:asciiTheme="minorHAnsi" w:hAnsiTheme="minorHAnsi" w:cs="Arial"/>
          <w:sz w:val="22"/>
          <w:szCs w:val="22"/>
        </w:rPr>
        <w:t xml:space="preserve">Fast 600 Städte und Kommunen in ganz Deutschland tragen </w:t>
      </w:r>
      <w:r w:rsidR="00313607">
        <w:rPr>
          <w:rFonts w:asciiTheme="minorHAnsi" w:hAnsiTheme="minorHAnsi" w:cs="Arial"/>
          <w:sz w:val="22"/>
          <w:szCs w:val="22"/>
        </w:rPr>
        <w:t>bereits</w:t>
      </w:r>
      <w:r w:rsidR="00B90AD3">
        <w:rPr>
          <w:rFonts w:asciiTheme="minorHAnsi" w:hAnsiTheme="minorHAnsi" w:cs="Arial"/>
          <w:sz w:val="22"/>
          <w:szCs w:val="22"/>
        </w:rPr>
        <w:t xml:space="preserve"> </w:t>
      </w:r>
      <w:r w:rsidR="004962E8" w:rsidRPr="007028C3">
        <w:rPr>
          <w:rFonts w:asciiTheme="minorHAnsi" w:hAnsiTheme="minorHAnsi" w:cs="Arial"/>
          <w:sz w:val="22"/>
          <w:szCs w:val="22"/>
        </w:rPr>
        <w:t xml:space="preserve">den Titel „Fairtrade-Town“ und </w:t>
      </w:r>
      <w:r w:rsidR="00B90AD3">
        <w:rPr>
          <w:rFonts w:asciiTheme="minorHAnsi" w:hAnsiTheme="minorHAnsi" w:cs="Arial"/>
          <w:sz w:val="22"/>
          <w:szCs w:val="22"/>
        </w:rPr>
        <w:t>setzen sich</w:t>
      </w:r>
      <w:r w:rsidR="00B90AD3" w:rsidRPr="007028C3">
        <w:rPr>
          <w:rFonts w:asciiTheme="minorHAnsi" w:hAnsiTheme="minorHAnsi" w:cs="Arial"/>
          <w:sz w:val="22"/>
          <w:szCs w:val="22"/>
        </w:rPr>
        <w:t xml:space="preserve"> </w:t>
      </w:r>
      <w:r w:rsidR="00542BB3" w:rsidRPr="007028C3">
        <w:rPr>
          <w:rFonts w:asciiTheme="minorHAnsi" w:hAnsiTheme="minorHAnsi" w:cs="Arial"/>
          <w:sz w:val="22"/>
          <w:szCs w:val="22"/>
        </w:rPr>
        <w:t xml:space="preserve">gemeinsam </w:t>
      </w:r>
      <w:r w:rsidR="00B90AD3">
        <w:rPr>
          <w:rFonts w:asciiTheme="minorHAnsi" w:hAnsiTheme="minorHAnsi" w:cs="Arial"/>
          <w:sz w:val="22"/>
          <w:szCs w:val="22"/>
        </w:rPr>
        <w:t>dafür ein</w:t>
      </w:r>
      <w:r w:rsidR="00542BB3" w:rsidRPr="007028C3">
        <w:rPr>
          <w:rFonts w:asciiTheme="minorHAnsi" w:hAnsiTheme="minorHAnsi" w:cs="Arial"/>
          <w:sz w:val="22"/>
          <w:szCs w:val="22"/>
        </w:rPr>
        <w:t xml:space="preserve">, die Lebens- und Arbeitsbedingungen von Kleinbauernfamilien in Afrika, Asien und Lateinamerika zu verbessern. </w:t>
      </w:r>
      <w:r w:rsidR="00313607">
        <w:rPr>
          <w:rFonts w:asciiTheme="minorHAnsi" w:hAnsiTheme="minorHAnsi" w:cs="Arial"/>
          <w:sz w:val="22"/>
          <w:szCs w:val="22"/>
        </w:rPr>
        <w:t>Das Engagement für den fairen Handel in deutschen Städten und Kommunen ist vielfältig</w:t>
      </w:r>
      <w:r w:rsidR="00542BB3" w:rsidRPr="007028C3">
        <w:rPr>
          <w:rFonts w:asciiTheme="minorHAnsi" w:hAnsiTheme="minorHAnsi" w:cs="Arial"/>
          <w:sz w:val="22"/>
          <w:szCs w:val="22"/>
        </w:rPr>
        <w:t xml:space="preserve">. </w:t>
      </w:r>
      <w:r w:rsidR="00D81F2E">
        <w:rPr>
          <w:rFonts w:asciiTheme="minorHAnsi" w:hAnsiTheme="minorHAnsi" w:cs="Arial"/>
          <w:sz w:val="22"/>
          <w:szCs w:val="22"/>
        </w:rPr>
        <w:t>Darüber hinaus braucht es vor allem a</w:t>
      </w:r>
      <w:r w:rsidR="00542BB3" w:rsidRPr="007028C3">
        <w:rPr>
          <w:rFonts w:asciiTheme="minorHAnsi" w:hAnsiTheme="minorHAnsi" w:cs="Arial"/>
          <w:sz w:val="22"/>
          <w:szCs w:val="22"/>
        </w:rPr>
        <w:t xml:space="preserve">uf EU-Ebene – dort, wo die Rahmenbedingungen für den Handel geschaffen werden – </w:t>
      </w:r>
      <w:r w:rsidR="005B2480">
        <w:rPr>
          <w:rFonts w:asciiTheme="minorHAnsi" w:hAnsiTheme="minorHAnsi" w:cs="Arial"/>
          <w:sz w:val="22"/>
          <w:szCs w:val="22"/>
        </w:rPr>
        <w:t xml:space="preserve">noch </w:t>
      </w:r>
      <w:r w:rsidR="007E097A">
        <w:rPr>
          <w:rFonts w:asciiTheme="minorHAnsi" w:hAnsiTheme="minorHAnsi" w:cs="Arial"/>
          <w:sz w:val="22"/>
          <w:szCs w:val="22"/>
        </w:rPr>
        <w:t>mehr Unterstützung</w:t>
      </w:r>
      <w:r w:rsidR="00D81F2E">
        <w:rPr>
          <w:rFonts w:asciiTheme="minorHAnsi" w:hAnsiTheme="minorHAnsi" w:cs="Arial"/>
          <w:sz w:val="22"/>
          <w:szCs w:val="22"/>
        </w:rPr>
        <w:t>.</w:t>
      </w:r>
      <w:r w:rsidR="00542BB3" w:rsidRPr="007028C3">
        <w:rPr>
          <w:rFonts w:asciiTheme="minorHAnsi" w:hAnsiTheme="minorHAnsi" w:cs="Arial"/>
          <w:sz w:val="22"/>
          <w:szCs w:val="22"/>
        </w:rPr>
        <w:t xml:space="preserve"> </w:t>
      </w:r>
    </w:p>
    <w:p w14:paraId="49B53B92" w14:textId="4F448427" w:rsidR="005B2480" w:rsidRDefault="007E097A" w:rsidP="003510CE">
      <w:pPr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E097A">
        <w:rPr>
          <w:rFonts w:asciiTheme="minorHAnsi" w:hAnsiTheme="minorHAnsi" w:cs="Arial"/>
          <w:sz w:val="22"/>
          <w:szCs w:val="22"/>
        </w:rPr>
        <w:t xml:space="preserve">Zur Europawahl am 26. Mai 2019 </w:t>
      </w:r>
      <w:r>
        <w:rPr>
          <w:rFonts w:asciiTheme="minorHAnsi" w:hAnsiTheme="minorHAnsi" w:cs="Arial"/>
          <w:sz w:val="22"/>
          <w:szCs w:val="22"/>
        </w:rPr>
        <w:t xml:space="preserve">folgt </w:t>
      </w:r>
      <w:r w:rsidRPr="007E097A">
        <w:rPr>
          <w:rFonts w:asciiTheme="minorHAnsi" w:hAnsiTheme="minorHAnsi" w:cs="Arial"/>
          <w:i/>
          <w:sz w:val="22"/>
          <w:szCs w:val="22"/>
        </w:rPr>
        <w:t>Musterstadt</w:t>
      </w:r>
      <w:r>
        <w:rPr>
          <w:rFonts w:asciiTheme="minorHAnsi" w:hAnsiTheme="minorHAnsi" w:cs="Arial"/>
          <w:sz w:val="22"/>
          <w:szCs w:val="22"/>
        </w:rPr>
        <w:t xml:space="preserve"> daher dem Aktionsaufruf </w:t>
      </w:r>
      <w:r w:rsidR="005223F2" w:rsidRPr="00455964">
        <w:rPr>
          <w:rFonts w:asciiTheme="minorHAnsi" w:hAnsiTheme="minorHAnsi" w:cs="Arial"/>
          <w:sz w:val="22"/>
          <w:szCs w:val="22"/>
        </w:rPr>
        <w:t xml:space="preserve">des </w:t>
      </w:r>
      <w:proofErr w:type="gramStart"/>
      <w:r w:rsidR="005223F2" w:rsidRPr="00455964">
        <w:rPr>
          <w:rFonts w:asciiTheme="minorHAnsi" w:hAnsiTheme="minorHAnsi" w:cs="Arial"/>
          <w:sz w:val="22"/>
          <w:szCs w:val="22"/>
        </w:rPr>
        <w:t>Fair</w:t>
      </w:r>
      <w:proofErr w:type="gramEnd"/>
      <w:r w:rsidR="005223F2" w:rsidRPr="00455964">
        <w:rPr>
          <w:rFonts w:asciiTheme="minorHAnsi" w:hAnsiTheme="minorHAnsi" w:cs="Arial"/>
          <w:sz w:val="22"/>
          <w:szCs w:val="22"/>
        </w:rPr>
        <w:t xml:space="preserve"> Trade Advocacy Office (FTAO) in Brüssel</w:t>
      </w:r>
      <w:r w:rsidR="005223F2" w:rsidRPr="00C96C47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und fragt </w:t>
      </w:r>
      <w:r w:rsidRPr="007E097A">
        <w:rPr>
          <w:rFonts w:asciiTheme="minorHAnsi" w:hAnsiTheme="minorHAnsi" w:cs="Arial"/>
          <w:sz w:val="22"/>
          <w:szCs w:val="22"/>
        </w:rPr>
        <w:t>EU-Kandidaten</w:t>
      </w:r>
      <w:r w:rsidR="003E1896">
        <w:rPr>
          <w:rFonts w:asciiTheme="minorHAnsi" w:hAnsiTheme="minorHAnsi" w:cs="Arial"/>
          <w:sz w:val="22"/>
          <w:szCs w:val="22"/>
        </w:rPr>
        <w:t>, w</w:t>
      </w:r>
      <w:r w:rsidRPr="007E097A">
        <w:rPr>
          <w:rFonts w:asciiTheme="minorHAnsi" w:hAnsiTheme="minorHAnsi" w:cs="Arial"/>
          <w:sz w:val="22"/>
          <w:szCs w:val="22"/>
        </w:rPr>
        <w:t>ie Sie zum fairen Handel</w:t>
      </w:r>
      <w:r w:rsidR="003E1896">
        <w:rPr>
          <w:rFonts w:asciiTheme="minorHAnsi" w:hAnsiTheme="minorHAnsi" w:cs="Arial"/>
          <w:sz w:val="22"/>
          <w:szCs w:val="22"/>
        </w:rPr>
        <w:t xml:space="preserve"> stehen. </w:t>
      </w:r>
      <w:r w:rsidR="0044249E">
        <w:rPr>
          <w:rFonts w:asciiTheme="minorHAnsi" w:hAnsiTheme="minorHAnsi" w:cs="Arial"/>
          <w:sz w:val="22"/>
          <w:szCs w:val="22"/>
        </w:rPr>
        <w:t xml:space="preserve">Dazu lädt </w:t>
      </w:r>
      <w:r w:rsidR="006A313A" w:rsidRPr="007028C3">
        <w:rPr>
          <w:rFonts w:asciiTheme="minorHAnsi" w:hAnsiTheme="minorHAnsi" w:cs="Arial"/>
          <w:i/>
          <w:sz w:val="22"/>
          <w:szCs w:val="22"/>
        </w:rPr>
        <w:t xml:space="preserve">Maria </w:t>
      </w:r>
      <w:r w:rsidR="00313607">
        <w:rPr>
          <w:rFonts w:asciiTheme="minorHAnsi" w:hAnsiTheme="minorHAnsi" w:cs="Arial"/>
          <w:i/>
          <w:sz w:val="22"/>
          <w:szCs w:val="22"/>
        </w:rPr>
        <w:t>Musterfrau</w:t>
      </w:r>
      <w:r w:rsidR="006A313A" w:rsidRPr="007028C3">
        <w:rPr>
          <w:rFonts w:asciiTheme="minorHAnsi" w:hAnsiTheme="minorHAnsi" w:cs="Arial"/>
          <w:sz w:val="22"/>
          <w:szCs w:val="22"/>
        </w:rPr>
        <w:t>,</w:t>
      </w:r>
      <w:r w:rsidR="006A313A" w:rsidRPr="007028C3">
        <w:rPr>
          <w:rFonts w:asciiTheme="minorHAnsi" w:hAnsiTheme="minorHAnsi" w:cs="Arial"/>
          <w:i/>
          <w:sz w:val="22"/>
          <w:szCs w:val="22"/>
        </w:rPr>
        <w:t xml:space="preserve"> Bürgermeisterin </w:t>
      </w:r>
      <w:r w:rsidR="006A313A" w:rsidRPr="007028C3">
        <w:rPr>
          <w:rFonts w:asciiTheme="minorHAnsi" w:hAnsiTheme="minorHAnsi" w:cs="Arial"/>
          <w:sz w:val="22"/>
          <w:szCs w:val="22"/>
        </w:rPr>
        <w:t>von</w:t>
      </w:r>
      <w:r w:rsidR="006A313A" w:rsidRPr="007028C3">
        <w:rPr>
          <w:rFonts w:asciiTheme="minorHAnsi" w:hAnsiTheme="minorHAnsi" w:cs="Arial"/>
          <w:i/>
          <w:sz w:val="22"/>
          <w:szCs w:val="22"/>
        </w:rPr>
        <w:t xml:space="preserve"> Musterstadt</w:t>
      </w:r>
      <w:r w:rsidR="0024343E">
        <w:rPr>
          <w:rFonts w:asciiTheme="minorHAnsi" w:hAnsiTheme="minorHAnsi" w:cs="Arial"/>
          <w:i/>
          <w:sz w:val="22"/>
          <w:szCs w:val="22"/>
        </w:rPr>
        <w:t>,</w:t>
      </w:r>
      <w:r w:rsidR="006A313A" w:rsidRPr="007028C3">
        <w:rPr>
          <w:rFonts w:asciiTheme="minorHAnsi" w:hAnsiTheme="minorHAnsi" w:cs="Arial"/>
          <w:sz w:val="22"/>
          <w:szCs w:val="22"/>
        </w:rPr>
        <w:t xml:space="preserve"> zu einem </w:t>
      </w:r>
      <w:r w:rsidR="00CA648F">
        <w:rPr>
          <w:rFonts w:asciiTheme="minorHAnsi" w:hAnsiTheme="minorHAnsi" w:cs="Arial"/>
          <w:sz w:val="22"/>
          <w:szCs w:val="22"/>
        </w:rPr>
        <w:t xml:space="preserve">öffentlichen </w:t>
      </w:r>
      <w:r w:rsidR="00313607">
        <w:rPr>
          <w:rFonts w:asciiTheme="minorHAnsi" w:hAnsiTheme="minorHAnsi" w:cs="Arial"/>
          <w:sz w:val="22"/>
          <w:szCs w:val="22"/>
        </w:rPr>
        <w:t>fairen</w:t>
      </w:r>
      <w:r w:rsidR="00313607" w:rsidRPr="007028C3">
        <w:rPr>
          <w:rFonts w:asciiTheme="minorHAnsi" w:hAnsiTheme="minorHAnsi" w:cs="Arial"/>
          <w:sz w:val="22"/>
          <w:szCs w:val="22"/>
        </w:rPr>
        <w:t xml:space="preserve"> </w:t>
      </w:r>
      <w:r w:rsidR="006A313A" w:rsidRPr="007028C3">
        <w:rPr>
          <w:rFonts w:asciiTheme="minorHAnsi" w:hAnsiTheme="minorHAnsi" w:cs="Arial"/>
          <w:sz w:val="22"/>
          <w:szCs w:val="22"/>
        </w:rPr>
        <w:t>Frühstück auf dem Marktplatz ein.</w:t>
      </w:r>
      <w:r w:rsidR="00962427">
        <w:rPr>
          <w:rFonts w:asciiTheme="minorHAnsi" w:hAnsiTheme="minorHAnsi" w:cs="Arial"/>
          <w:sz w:val="22"/>
          <w:szCs w:val="22"/>
        </w:rPr>
        <w:t xml:space="preserve"> </w:t>
      </w:r>
      <w:r w:rsidR="0044249E">
        <w:rPr>
          <w:rFonts w:asciiTheme="minorHAnsi" w:hAnsiTheme="minorHAnsi" w:cs="Arial"/>
          <w:sz w:val="22"/>
          <w:szCs w:val="22"/>
        </w:rPr>
        <w:t xml:space="preserve">Neben fairem Orangensaft, Kaffee, Bananen und Co., wird es dort eine </w:t>
      </w:r>
      <w:proofErr w:type="spellStart"/>
      <w:r w:rsidR="0044249E">
        <w:rPr>
          <w:rFonts w:asciiTheme="minorHAnsi" w:hAnsiTheme="minorHAnsi" w:cs="Arial"/>
          <w:sz w:val="22"/>
          <w:szCs w:val="22"/>
        </w:rPr>
        <w:t>Social</w:t>
      </w:r>
      <w:proofErr w:type="spellEnd"/>
      <w:r w:rsidR="0044249E">
        <w:rPr>
          <w:rFonts w:asciiTheme="minorHAnsi" w:hAnsiTheme="minorHAnsi" w:cs="Arial"/>
          <w:sz w:val="22"/>
          <w:szCs w:val="22"/>
        </w:rPr>
        <w:t xml:space="preserve"> Media Fotoaktion geben: Die Politiker bekommen die Möglichkeit, ihre Forderungen, Haltung und Wünsche zum fairen Handel in überdimensionale große Sprechblasen aufzuschreiben</w:t>
      </w:r>
      <w:r w:rsidR="005B2480">
        <w:rPr>
          <w:rFonts w:asciiTheme="minorHAnsi" w:hAnsiTheme="minorHAnsi" w:cs="Arial"/>
          <w:sz w:val="22"/>
          <w:szCs w:val="22"/>
        </w:rPr>
        <w:t xml:space="preserve"> wie Wahlversprechen für den fairen Handel, passend zur Europawahl.</w:t>
      </w:r>
    </w:p>
    <w:bookmarkEnd w:id="0"/>
    <w:p w14:paraId="20623C65" w14:textId="5D7F682F" w:rsidR="00D8149E" w:rsidRPr="004F0709" w:rsidRDefault="00D8149E" w:rsidP="002907A8">
      <w:pPr>
        <w:spacing w:before="24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F0709">
        <w:rPr>
          <w:rFonts w:asciiTheme="minorHAnsi" w:hAnsiTheme="minorHAnsi" w:cs="Arial"/>
          <w:b/>
          <w:sz w:val="22"/>
          <w:szCs w:val="22"/>
        </w:rPr>
        <w:t>Herzliche Einladung zu</w:t>
      </w:r>
      <w:r w:rsidR="00B346A2" w:rsidRPr="004F0709">
        <w:rPr>
          <w:rFonts w:asciiTheme="minorHAnsi" w:hAnsiTheme="minorHAnsi" w:cs="Arial"/>
          <w:b/>
          <w:sz w:val="22"/>
          <w:szCs w:val="22"/>
        </w:rPr>
        <w:t>m</w:t>
      </w:r>
    </w:p>
    <w:p w14:paraId="08D476D4" w14:textId="699BE748" w:rsidR="00B346A2" w:rsidRDefault="00B346A2" w:rsidP="00B346A2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2"/>
          <w:szCs w:val="22"/>
        </w:rPr>
        <w:t>f</w:t>
      </w:r>
      <w:r w:rsidR="005C110D">
        <w:rPr>
          <w:rFonts w:asciiTheme="minorHAnsi" w:hAnsiTheme="minorHAnsi" w:cs="Arial"/>
          <w:b/>
          <w:sz w:val="32"/>
          <w:szCs w:val="22"/>
        </w:rPr>
        <w:t xml:space="preserve">airen </w:t>
      </w:r>
      <w:r>
        <w:rPr>
          <w:rFonts w:asciiTheme="minorHAnsi" w:hAnsiTheme="minorHAnsi" w:cs="Arial"/>
          <w:b/>
          <w:sz w:val="32"/>
          <w:szCs w:val="22"/>
        </w:rPr>
        <w:t>Frühstück</w:t>
      </w:r>
      <w:r w:rsidR="005C110D">
        <w:rPr>
          <w:rFonts w:asciiTheme="minorHAnsi" w:hAnsiTheme="minorHAnsi" w:cs="Arial"/>
          <w:b/>
          <w:sz w:val="32"/>
          <w:szCs w:val="22"/>
        </w:rPr>
        <w:t xml:space="preserve"> mi</w:t>
      </w:r>
      <w:r w:rsidR="00D8149E" w:rsidRPr="00B23959">
        <w:rPr>
          <w:rFonts w:asciiTheme="minorHAnsi" w:hAnsiTheme="minorHAnsi" w:cs="Arial"/>
          <w:b/>
          <w:sz w:val="32"/>
          <w:szCs w:val="22"/>
        </w:rPr>
        <w:t xml:space="preserve">t </w:t>
      </w:r>
      <w:r>
        <w:rPr>
          <w:rFonts w:asciiTheme="minorHAnsi" w:hAnsiTheme="minorHAnsi" w:cs="Arial"/>
          <w:b/>
          <w:sz w:val="36"/>
          <w:szCs w:val="36"/>
        </w:rPr>
        <w:t>EU-</w:t>
      </w:r>
      <w:r w:rsidR="001C5126">
        <w:rPr>
          <w:rFonts w:asciiTheme="minorHAnsi" w:hAnsiTheme="minorHAnsi" w:cs="Arial"/>
          <w:b/>
          <w:sz w:val="36"/>
          <w:szCs w:val="36"/>
        </w:rPr>
        <w:t xml:space="preserve">Kandidaten </w:t>
      </w:r>
      <w:r>
        <w:rPr>
          <w:rFonts w:asciiTheme="minorHAnsi" w:hAnsiTheme="minorHAnsi" w:cs="Arial"/>
          <w:b/>
          <w:sz w:val="36"/>
          <w:szCs w:val="36"/>
        </w:rPr>
        <w:t>aus der Region</w:t>
      </w:r>
    </w:p>
    <w:p w14:paraId="51634F1F" w14:textId="19FC8DB1" w:rsidR="00B23959" w:rsidRPr="004F0709" w:rsidRDefault="00FD644B" w:rsidP="00B23959">
      <w:pPr>
        <w:spacing w:before="240" w:line="276" w:lineRule="auto"/>
        <w:jc w:val="center"/>
        <w:rPr>
          <w:rFonts w:asciiTheme="minorHAnsi" w:hAnsiTheme="minorHAnsi" w:cs="Arial"/>
          <w:i/>
          <w:sz w:val="28"/>
          <w:szCs w:val="28"/>
        </w:rPr>
      </w:pPr>
      <w:r w:rsidRPr="004F0709">
        <w:rPr>
          <w:rFonts w:asciiTheme="minorHAnsi" w:hAnsiTheme="minorHAnsi" w:cs="Arial"/>
          <w:i/>
          <w:sz w:val="28"/>
          <w:szCs w:val="28"/>
        </w:rPr>
        <w:t>Wochentag</w:t>
      </w:r>
      <w:r w:rsidR="00B23959" w:rsidRPr="004F0709">
        <w:rPr>
          <w:rFonts w:asciiTheme="minorHAnsi" w:hAnsiTheme="minorHAnsi" w:cs="Arial"/>
          <w:i/>
          <w:sz w:val="28"/>
          <w:szCs w:val="28"/>
        </w:rPr>
        <w:t xml:space="preserve">, </w:t>
      </w:r>
      <w:r w:rsidRPr="004F0709">
        <w:rPr>
          <w:rFonts w:asciiTheme="minorHAnsi" w:hAnsiTheme="minorHAnsi" w:cs="Arial"/>
          <w:i/>
          <w:sz w:val="28"/>
          <w:szCs w:val="28"/>
        </w:rPr>
        <w:t>X</w:t>
      </w:r>
      <w:r w:rsidR="00B23959" w:rsidRPr="004F0709">
        <w:rPr>
          <w:rFonts w:asciiTheme="minorHAnsi" w:hAnsiTheme="minorHAnsi" w:cs="Arial"/>
          <w:i/>
          <w:sz w:val="28"/>
          <w:szCs w:val="28"/>
        </w:rPr>
        <w:t xml:space="preserve">. </w:t>
      </w:r>
      <w:r w:rsidRPr="004F0709">
        <w:rPr>
          <w:rFonts w:asciiTheme="minorHAnsi" w:hAnsiTheme="minorHAnsi" w:cs="Arial"/>
          <w:i/>
          <w:sz w:val="28"/>
          <w:szCs w:val="28"/>
        </w:rPr>
        <w:t>April</w:t>
      </w:r>
      <w:r w:rsidR="00754C2E" w:rsidRPr="004F0709">
        <w:rPr>
          <w:rFonts w:asciiTheme="minorHAnsi" w:hAnsiTheme="minorHAnsi" w:cs="Arial"/>
          <w:i/>
          <w:sz w:val="28"/>
          <w:szCs w:val="28"/>
        </w:rPr>
        <w:t xml:space="preserve"> 2019</w:t>
      </w:r>
      <w:r w:rsidR="00B23959" w:rsidRPr="004F0709">
        <w:rPr>
          <w:rFonts w:asciiTheme="minorHAnsi" w:hAnsiTheme="minorHAnsi" w:cs="Arial"/>
          <w:i/>
          <w:sz w:val="28"/>
          <w:szCs w:val="28"/>
        </w:rPr>
        <w:t xml:space="preserve">, </w:t>
      </w:r>
      <w:r w:rsidR="00DC2E80" w:rsidRPr="004F0709">
        <w:rPr>
          <w:rFonts w:asciiTheme="minorHAnsi" w:hAnsiTheme="minorHAnsi" w:cs="Arial"/>
          <w:i/>
          <w:sz w:val="28"/>
          <w:szCs w:val="28"/>
        </w:rPr>
        <w:t>10:0</w:t>
      </w:r>
      <w:r w:rsidR="00741AE2" w:rsidRPr="004F0709">
        <w:rPr>
          <w:rFonts w:asciiTheme="minorHAnsi" w:hAnsiTheme="minorHAnsi" w:cs="Arial"/>
          <w:i/>
          <w:sz w:val="28"/>
          <w:szCs w:val="28"/>
        </w:rPr>
        <w:t>0 Uhr</w:t>
      </w:r>
    </w:p>
    <w:p w14:paraId="69DF4AAD" w14:textId="77777777" w:rsidR="00B23959" w:rsidRPr="004F0709" w:rsidRDefault="00B23959" w:rsidP="004962E8">
      <w:pPr>
        <w:spacing w:before="240" w:after="240" w:line="276" w:lineRule="auto"/>
        <w:jc w:val="center"/>
        <w:rPr>
          <w:rFonts w:asciiTheme="minorHAnsi" w:hAnsiTheme="minorHAnsi" w:cs="Arial"/>
          <w:i/>
          <w:sz w:val="28"/>
          <w:szCs w:val="28"/>
        </w:rPr>
      </w:pPr>
      <w:r w:rsidRPr="004F0709">
        <w:rPr>
          <w:rFonts w:asciiTheme="minorHAnsi" w:hAnsiTheme="minorHAnsi" w:cs="Arial"/>
          <w:i/>
          <w:sz w:val="28"/>
          <w:szCs w:val="28"/>
        </w:rPr>
        <w:t>Marktplatz 1, Musterstadt</w:t>
      </w:r>
    </w:p>
    <w:p w14:paraId="6BADC16C" w14:textId="27AE3E36" w:rsidR="005A0CEF" w:rsidRPr="007028C3" w:rsidRDefault="005A0CEF" w:rsidP="005C2EA1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028C3">
        <w:rPr>
          <w:rFonts w:asciiTheme="minorHAnsi" w:hAnsiTheme="minorHAnsi" w:cs="Arial"/>
          <w:b/>
          <w:sz w:val="22"/>
          <w:szCs w:val="22"/>
        </w:rPr>
        <w:t>Ihre Gesprächspartner:</w:t>
      </w:r>
    </w:p>
    <w:p w14:paraId="03E2489F" w14:textId="5E2072A2" w:rsidR="005A0CEF" w:rsidRPr="007028C3" w:rsidRDefault="005A0CEF" w:rsidP="005A0CEF">
      <w:pPr>
        <w:spacing w:before="240" w:line="276" w:lineRule="auto"/>
        <w:rPr>
          <w:rFonts w:asciiTheme="minorHAnsi" w:hAnsiTheme="minorHAnsi" w:cs="Arial"/>
          <w:i/>
          <w:sz w:val="22"/>
          <w:szCs w:val="22"/>
        </w:rPr>
      </w:pPr>
      <w:r w:rsidRPr="007028C3">
        <w:rPr>
          <w:rFonts w:asciiTheme="minorHAnsi" w:hAnsiTheme="minorHAnsi" w:cs="Arial"/>
          <w:i/>
          <w:sz w:val="22"/>
          <w:szCs w:val="22"/>
        </w:rPr>
        <w:t xml:space="preserve">- Maria </w:t>
      </w:r>
      <w:r w:rsidR="005875DA">
        <w:rPr>
          <w:rFonts w:asciiTheme="minorHAnsi" w:hAnsiTheme="minorHAnsi" w:cs="Arial"/>
          <w:i/>
          <w:sz w:val="22"/>
          <w:szCs w:val="22"/>
        </w:rPr>
        <w:t>Musterfrau</w:t>
      </w:r>
      <w:r w:rsidR="00214B55" w:rsidRPr="007028C3">
        <w:rPr>
          <w:rFonts w:asciiTheme="minorHAnsi" w:hAnsiTheme="minorHAnsi" w:cs="Arial"/>
          <w:i/>
          <w:sz w:val="22"/>
          <w:szCs w:val="22"/>
        </w:rPr>
        <w:t>, Bürgermeisterin Musterstadt</w:t>
      </w:r>
    </w:p>
    <w:p w14:paraId="1B089CF5" w14:textId="210FFAB5" w:rsidR="00214B55" w:rsidRPr="007028C3" w:rsidRDefault="00214B55" w:rsidP="005A0CEF">
      <w:pPr>
        <w:spacing w:before="240" w:line="276" w:lineRule="auto"/>
        <w:rPr>
          <w:rFonts w:asciiTheme="minorHAnsi" w:hAnsiTheme="minorHAnsi" w:cs="Arial"/>
          <w:i/>
          <w:sz w:val="22"/>
          <w:szCs w:val="22"/>
        </w:rPr>
      </w:pPr>
      <w:r w:rsidRPr="007028C3">
        <w:rPr>
          <w:rFonts w:asciiTheme="minorHAnsi" w:hAnsiTheme="minorHAnsi" w:cs="Arial"/>
          <w:i/>
          <w:sz w:val="22"/>
          <w:szCs w:val="22"/>
        </w:rPr>
        <w:t xml:space="preserve">- Martha </w:t>
      </w:r>
      <w:r w:rsidR="005875DA">
        <w:rPr>
          <w:rFonts w:asciiTheme="minorHAnsi" w:hAnsiTheme="minorHAnsi" w:cs="Arial"/>
          <w:i/>
          <w:sz w:val="22"/>
          <w:szCs w:val="22"/>
        </w:rPr>
        <w:t>Musterfrau</w:t>
      </w:r>
      <w:r w:rsidRPr="007028C3">
        <w:rPr>
          <w:rFonts w:asciiTheme="minorHAnsi" w:hAnsiTheme="minorHAnsi" w:cs="Arial"/>
          <w:i/>
          <w:sz w:val="22"/>
          <w:szCs w:val="22"/>
        </w:rPr>
        <w:t xml:space="preserve">, </w:t>
      </w:r>
      <w:r w:rsidR="00B346A2" w:rsidRPr="007028C3">
        <w:rPr>
          <w:rFonts w:asciiTheme="minorHAnsi" w:hAnsiTheme="minorHAnsi" w:cs="Arial"/>
          <w:i/>
          <w:sz w:val="22"/>
          <w:szCs w:val="22"/>
        </w:rPr>
        <w:t xml:space="preserve">Europa-Kandidatin der </w:t>
      </w:r>
      <w:r w:rsidR="001138EC">
        <w:rPr>
          <w:rFonts w:asciiTheme="minorHAnsi" w:hAnsiTheme="minorHAnsi" w:cs="Arial"/>
          <w:i/>
          <w:sz w:val="22"/>
          <w:szCs w:val="22"/>
        </w:rPr>
        <w:t>Partei ABC</w:t>
      </w:r>
    </w:p>
    <w:p w14:paraId="76716E4C" w14:textId="7D11C778" w:rsidR="00B346A2" w:rsidRPr="007028C3" w:rsidRDefault="00B346A2" w:rsidP="005A0CEF">
      <w:pPr>
        <w:spacing w:before="240" w:line="276" w:lineRule="auto"/>
        <w:rPr>
          <w:rFonts w:asciiTheme="minorHAnsi" w:hAnsiTheme="minorHAnsi" w:cs="Arial"/>
          <w:i/>
          <w:sz w:val="22"/>
          <w:szCs w:val="22"/>
        </w:rPr>
      </w:pPr>
      <w:r w:rsidRPr="007028C3">
        <w:rPr>
          <w:rFonts w:asciiTheme="minorHAnsi" w:hAnsiTheme="minorHAnsi" w:cs="Arial"/>
          <w:i/>
          <w:sz w:val="22"/>
          <w:szCs w:val="22"/>
        </w:rPr>
        <w:t xml:space="preserve">- Max Mustermann, Europa-Kandidat </w:t>
      </w:r>
      <w:r w:rsidR="001138EC">
        <w:rPr>
          <w:rFonts w:asciiTheme="minorHAnsi" w:hAnsiTheme="minorHAnsi" w:cs="Arial"/>
          <w:i/>
          <w:sz w:val="22"/>
          <w:szCs w:val="22"/>
        </w:rPr>
        <w:t>XYZ</w:t>
      </w:r>
    </w:p>
    <w:p w14:paraId="4D6C3F72" w14:textId="2B2A29A9" w:rsidR="00A52B8A" w:rsidRPr="007028C3" w:rsidRDefault="003510CE" w:rsidP="003510CE">
      <w:pPr>
        <w:spacing w:before="240" w:line="276" w:lineRule="auto"/>
        <w:rPr>
          <w:rStyle w:val="Hyperlink"/>
          <w:rFonts w:asciiTheme="minorHAnsi" w:hAnsiTheme="minorHAnsi" w:cs="Arial"/>
          <w:i/>
          <w:sz w:val="22"/>
          <w:szCs w:val="22"/>
        </w:rPr>
      </w:pPr>
      <w:r w:rsidRPr="007028C3">
        <w:rPr>
          <w:rFonts w:asciiTheme="minorHAnsi" w:hAnsiTheme="minorHAnsi" w:cs="Arial"/>
          <w:sz w:val="22"/>
          <w:szCs w:val="22"/>
        </w:rPr>
        <w:t>Wi</w:t>
      </w:r>
      <w:r w:rsidR="00A52B8A" w:rsidRPr="007028C3">
        <w:rPr>
          <w:rFonts w:asciiTheme="minorHAnsi" w:hAnsiTheme="minorHAnsi" w:cs="Arial"/>
          <w:sz w:val="22"/>
          <w:szCs w:val="22"/>
        </w:rPr>
        <w:t>r</w:t>
      </w:r>
      <w:r w:rsidRPr="007028C3">
        <w:rPr>
          <w:rFonts w:asciiTheme="minorHAnsi" w:hAnsiTheme="minorHAnsi" w:cs="Arial"/>
          <w:sz w:val="22"/>
          <w:szCs w:val="22"/>
        </w:rPr>
        <w:t xml:space="preserve"> freuen uns auf Ihr Kommen und bitten um Anmeldung unter </w:t>
      </w:r>
      <w:hyperlink r:id="rId5" w:history="1">
        <w:r w:rsidR="00A52B8A" w:rsidRPr="007028C3">
          <w:rPr>
            <w:rStyle w:val="Hyperlink"/>
            <w:rFonts w:asciiTheme="minorHAnsi" w:hAnsiTheme="minorHAnsi" w:cs="Arial"/>
            <w:i/>
            <w:sz w:val="22"/>
            <w:szCs w:val="22"/>
          </w:rPr>
          <w:t>presse@musterstadt.de</w:t>
        </w:r>
      </w:hyperlink>
    </w:p>
    <w:p w14:paraId="2C405343" w14:textId="6E7345C4" w:rsidR="006A313A" w:rsidRDefault="006A313A" w:rsidP="00B0768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1F8DB73" w14:textId="396C8E3C" w:rsidR="006A313A" w:rsidRPr="007028C3" w:rsidRDefault="00B0768E" w:rsidP="00B0768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028C3">
        <w:rPr>
          <w:rFonts w:asciiTheme="minorHAnsi" w:hAnsiTheme="minorHAnsi" w:cs="Arial"/>
          <w:sz w:val="22"/>
          <w:szCs w:val="22"/>
        </w:rPr>
        <w:t>Hintergrund:</w:t>
      </w:r>
    </w:p>
    <w:p w14:paraId="3DDAAC2D" w14:textId="128EAF27" w:rsidR="006A313A" w:rsidRPr="007028C3" w:rsidRDefault="006A313A" w:rsidP="006A313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1" w:name="_Hlk535922310"/>
      <w:bookmarkStart w:id="2" w:name="_Hlk4075024"/>
      <w:r w:rsidRPr="007028C3">
        <w:rPr>
          <w:rFonts w:asciiTheme="minorHAnsi" w:hAnsiTheme="minorHAnsi" w:cs="Arial"/>
          <w:sz w:val="22"/>
          <w:szCs w:val="22"/>
        </w:rPr>
        <w:t xml:space="preserve">Bereits zum neunten Mal können EU-Bürgern am 26. Mai </w:t>
      </w:r>
      <w:r w:rsidR="00CA648F">
        <w:rPr>
          <w:rFonts w:asciiTheme="minorHAnsi" w:hAnsiTheme="minorHAnsi" w:cs="Arial"/>
          <w:sz w:val="22"/>
          <w:szCs w:val="22"/>
        </w:rPr>
        <w:t xml:space="preserve">2019 </w:t>
      </w:r>
      <w:r w:rsidRPr="007028C3">
        <w:rPr>
          <w:rFonts w:asciiTheme="minorHAnsi" w:hAnsiTheme="minorHAnsi" w:cs="Arial"/>
          <w:sz w:val="22"/>
          <w:szCs w:val="22"/>
        </w:rPr>
        <w:t>ein neues Europa</w:t>
      </w:r>
      <w:r w:rsidR="00415DBD">
        <w:rPr>
          <w:rFonts w:asciiTheme="minorHAnsi" w:hAnsiTheme="minorHAnsi" w:cs="Arial"/>
          <w:sz w:val="22"/>
          <w:szCs w:val="22"/>
        </w:rPr>
        <w:t>p</w:t>
      </w:r>
      <w:r w:rsidRPr="007028C3">
        <w:rPr>
          <w:rFonts w:asciiTheme="minorHAnsi" w:hAnsiTheme="minorHAnsi" w:cs="Arial"/>
          <w:sz w:val="22"/>
          <w:szCs w:val="22"/>
        </w:rPr>
        <w:t xml:space="preserve">arlament wählen. Eine wichtige Wahl, schließlich sind EU-Beschlüsse auch für Deutschland – insbesondere die kommunale Politik – </w:t>
      </w:r>
      <w:bookmarkStart w:id="3" w:name="_GoBack"/>
      <w:r w:rsidR="007242D3">
        <w:rPr>
          <w:rFonts w:asciiTheme="minorHAnsi" w:hAnsiTheme="minorHAnsi" w:cs="Arial"/>
          <w:sz w:val="22"/>
          <w:szCs w:val="22"/>
        </w:rPr>
        <w:t>geltendes Recht</w:t>
      </w:r>
      <w:bookmarkEnd w:id="3"/>
      <w:r w:rsidRPr="007028C3">
        <w:rPr>
          <w:rFonts w:asciiTheme="minorHAnsi" w:hAnsiTheme="minorHAnsi" w:cs="Arial"/>
          <w:sz w:val="22"/>
          <w:szCs w:val="22"/>
        </w:rPr>
        <w:t xml:space="preserve">. Um sicherzustellen, dass EU-Abgeordnete Themen wie den fairen Handel auch in Brüssel auf die politische Agenda setzen, möchte </w:t>
      </w:r>
      <w:r w:rsidRPr="008709CC">
        <w:rPr>
          <w:rFonts w:asciiTheme="minorHAnsi" w:hAnsiTheme="minorHAnsi" w:cs="Arial"/>
          <w:i/>
          <w:sz w:val="22"/>
          <w:szCs w:val="22"/>
        </w:rPr>
        <w:t>Musterstadt</w:t>
      </w:r>
      <w:r w:rsidRPr="007028C3">
        <w:rPr>
          <w:rFonts w:asciiTheme="minorHAnsi" w:hAnsiTheme="minorHAnsi" w:cs="Arial"/>
          <w:sz w:val="22"/>
          <w:szCs w:val="22"/>
        </w:rPr>
        <w:t xml:space="preserve"> aktuelle Kandidat</w:t>
      </w:r>
      <w:r w:rsidR="00D81F2E">
        <w:rPr>
          <w:rFonts w:asciiTheme="minorHAnsi" w:hAnsiTheme="minorHAnsi" w:cs="Arial"/>
          <w:sz w:val="22"/>
          <w:szCs w:val="22"/>
        </w:rPr>
        <w:t>en als Botschafter</w:t>
      </w:r>
      <w:r w:rsidRPr="007028C3">
        <w:rPr>
          <w:rFonts w:asciiTheme="minorHAnsi" w:hAnsiTheme="minorHAnsi" w:cs="Arial"/>
          <w:sz w:val="22"/>
          <w:szCs w:val="22"/>
        </w:rPr>
        <w:t xml:space="preserve"> des fairen Handels gewinnen.  </w:t>
      </w:r>
      <w:bookmarkEnd w:id="1"/>
      <w:bookmarkEnd w:id="2"/>
    </w:p>
    <w:sectPr w:rsidR="006A313A" w:rsidRPr="007028C3" w:rsidSect="00CB430D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721"/>
    <w:multiLevelType w:val="hybridMultilevel"/>
    <w:tmpl w:val="E758C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47C"/>
    <w:multiLevelType w:val="hybridMultilevel"/>
    <w:tmpl w:val="851E3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5415"/>
    <w:multiLevelType w:val="hybridMultilevel"/>
    <w:tmpl w:val="03504E52"/>
    <w:lvl w:ilvl="0" w:tplc="FEB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57E5"/>
    <w:multiLevelType w:val="hybridMultilevel"/>
    <w:tmpl w:val="C588A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661E70"/>
    <w:multiLevelType w:val="hybridMultilevel"/>
    <w:tmpl w:val="C3844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241B3"/>
    <w:multiLevelType w:val="hybridMultilevel"/>
    <w:tmpl w:val="2910C2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15F6"/>
    <w:multiLevelType w:val="hybridMultilevel"/>
    <w:tmpl w:val="49CCA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C4C75"/>
    <w:multiLevelType w:val="hybridMultilevel"/>
    <w:tmpl w:val="D97AA5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EE36E2"/>
    <w:multiLevelType w:val="hybridMultilevel"/>
    <w:tmpl w:val="51660C2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5A7C28"/>
    <w:multiLevelType w:val="hybridMultilevel"/>
    <w:tmpl w:val="D188F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CA"/>
    <w:rsid w:val="00000364"/>
    <w:rsid w:val="0000143D"/>
    <w:rsid w:val="00003BD5"/>
    <w:rsid w:val="00004B12"/>
    <w:rsid w:val="0000676E"/>
    <w:rsid w:val="00006B93"/>
    <w:rsid w:val="00010E49"/>
    <w:rsid w:val="00014FAC"/>
    <w:rsid w:val="00016AA6"/>
    <w:rsid w:val="00017FF7"/>
    <w:rsid w:val="00022231"/>
    <w:rsid w:val="0002453F"/>
    <w:rsid w:val="00027553"/>
    <w:rsid w:val="00030B8A"/>
    <w:rsid w:val="00041B3A"/>
    <w:rsid w:val="00041D6F"/>
    <w:rsid w:val="00046E54"/>
    <w:rsid w:val="000536E2"/>
    <w:rsid w:val="000574F9"/>
    <w:rsid w:val="00063783"/>
    <w:rsid w:val="000642E2"/>
    <w:rsid w:val="000722EF"/>
    <w:rsid w:val="00072C52"/>
    <w:rsid w:val="00074626"/>
    <w:rsid w:val="00081959"/>
    <w:rsid w:val="0008234F"/>
    <w:rsid w:val="000832DC"/>
    <w:rsid w:val="00085FD8"/>
    <w:rsid w:val="00086663"/>
    <w:rsid w:val="00086A3C"/>
    <w:rsid w:val="000924CA"/>
    <w:rsid w:val="00094454"/>
    <w:rsid w:val="000A1A21"/>
    <w:rsid w:val="000A27F8"/>
    <w:rsid w:val="000A4896"/>
    <w:rsid w:val="000B5E65"/>
    <w:rsid w:val="000B60C9"/>
    <w:rsid w:val="000B77A1"/>
    <w:rsid w:val="000C1756"/>
    <w:rsid w:val="000C4ABF"/>
    <w:rsid w:val="000C65CC"/>
    <w:rsid w:val="000C6F45"/>
    <w:rsid w:val="000C79F1"/>
    <w:rsid w:val="000D15CB"/>
    <w:rsid w:val="000D173D"/>
    <w:rsid w:val="000D28D5"/>
    <w:rsid w:val="000D4035"/>
    <w:rsid w:val="000D59DB"/>
    <w:rsid w:val="000E1B3F"/>
    <w:rsid w:val="000E4B60"/>
    <w:rsid w:val="000E5371"/>
    <w:rsid w:val="000E6441"/>
    <w:rsid w:val="000E6BFF"/>
    <w:rsid w:val="000E6F91"/>
    <w:rsid w:val="000F4C3A"/>
    <w:rsid w:val="000F4D9F"/>
    <w:rsid w:val="000F7215"/>
    <w:rsid w:val="00105503"/>
    <w:rsid w:val="00106778"/>
    <w:rsid w:val="001138EC"/>
    <w:rsid w:val="00113CD2"/>
    <w:rsid w:val="0012389D"/>
    <w:rsid w:val="00123D6E"/>
    <w:rsid w:val="00130779"/>
    <w:rsid w:val="001326BA"/>
    <w:rsid w:val="001439CD"/>
    <w:rsid w:val="00170E46"/>
    <w:rsid w:val="00174B10"/>
    <w:rsid w:val="00177369"/>
    <w:rsid w:val="00182524"/>
    <w:rsid w:val="0018402A"/>
    <w:rsid w:val="00184E2B"/>
    <w:rsid w:val="00192F19"/>
    <w:rsid w:val="001932E3"/>
    <w:rsid w:val="00193375"/>
    <w:rsid w:val="001A1393"/>
    <w:rsid w:val="001A32E3"/>
    <w:rsid w:val="001A4193"/>
    <w:rsid w:val="001A49ED"/>
    <w:rsid w:val="001B01B7"/>
    <w:rsid w:val="001B496D"/>
    <w:rsid w:val="001B60DC"/>
    <w:rsid w:val="001B61D4"/>
    <w:rsid w:val="001C113E"/>
    <w:rsid w:val="001C2988"/>
    <w:rsid w:val="001C5126"/>
    <w:rsid w:val="001C6C76"/>
    <w:rsid w:val="001D0080"/>
    <w:rsid w:val="001D17D2"/>
    <w:rsid w:val="001E1FED"/>
    <w:rsid w:val="001E5CB7"/>
    <w:rsid w:val="001E5F34"/>
    <w:rsid w:val="001E7149"/>
    <w:rsid w:val="001F2BDB"/>
    <w:rsid w:val="001F5239"/>
    <w:rsid w:val="001F7055"/>
    <w:rsid w:val="001F7FBF"/>
    <w:rsid w:val="002038B2"/>
    <w:rsid w:val="002073E2"/>
    <w:rsid w:val="00212EFA"/>
    <w:rsid w:val="00214040"/>
    <w:rsid w:val="00214B2C"/>
    <w:rsid w:val="00214B55"/>
    <w:rsid w:val="002164A4"/>
    <w:rsid w:val="00216DD9"/>
    <w:rsid w:val="00220E49"/>
    <w:rsid w:val="00236F62"/>
    <w:rsid w:val="002419BC"/>
    <w:rsid w:val="0024343E"/>
    <w:rsid w:val="00254127"/>
    <w:rsid w:val="00256605"/>
    <w:rsid w:val="00260F5D"/>
    <w:rsid w:val="0026382F"/>
    <w:rsid w:val="00265718"/>
    <w:rsid w:val="00265CF0"/>
    <w:rsid w:val="00273A98"/>
    <w:rsid w:val="002743AB"/>
    <w:rsid w:val="00275840"/>
    <w:rsid w:val="00276533"/>
    <w:rsid w:val="00281E88"/>
    <w:rsid w:val="002824BC"/>
    <w:rsid w:val="002907A8"/>
    <w:rsid w:val="00290865"/>
    <w:rsid w:val="002A2681"/>
    <w:rsid w:val="002A6FDA"/>
    <w:rsid w:val="002B0B1A"/>
    <w:rsid w:val="002B46C8"/>
    <w:rsid w:val="002B5847"/>
    <w:rsid w:val="002B5F78"/>
    <w:rsid w:val="002B69FD"/>
    <w:rsid w:val="002C088F"/>
    <w:rsid w:val="002C08FB"/>
    <w:rsid w:val="002C1610"/>
    <w:rsid w:val="002C304B"/>
    <w:rsid w:val="002D1724"/>
    <w:rsid w:val="002D37B1"/>
    <w:rsid w:val="002E3AE8"/>
    <w:rsid w:val="002E667C"/>
    <w:rsid w:val="002E6AC3"/>
    <w:rsid w:val="002E6DFD"/>
    <w:rsid w:val="002E7BCD"/>
    <w:rsid w:val="002F23E9"/>
    <w:rsid w:val="002F29A0"/>
    <w:rsid w:val="002F36A5"/>
    <w:rsid w:val="00310C8F"/>
    <w:rsid w:val="003110C9"/>
    <w:rsid w:val="00313607"/>
    <w:rsid w:val="00314C1F"/>
    <w:rsid w:val="00316EC9"/>
    <w:rsid w:val="003170BB"/>
    <w:rsid w:val="00321ECF"/>
    <w:rsid w:val="00322A54"/>
    <w:rsid w:val="0032713F"/>
    <w:rsid w:val="003319F1"/>
    <w:rsid w:val="003414BF"/>
    <w:rsid w:val="003452AB"/>
    <w:rsid w:val="003466F4"/>
    <w:rsid w:val="003472DC"/>
    <w:rsid w:val="003510CE"/>
    <w:rsid w:val="00357497"/>
    <w:rsid w:val="003601B4"/>
    <w:rsid w:val="00361E69"/>
    <w:rsid w:val="00363D24"/>
    <w:rsid w:val="003724A7"/>
    <w:rsid w:val="00377999"/>
    <w:rsid w:val="003808AD"/>
    <w:rsid w:val="00387226"/>
    <w:rsid w:val="00395CA6"/>
    <w:rsid w:val="003A24DC"/>
    <w:rsid w:val="003A551E"/>
    <w:rsid w:val="003A5A59"/>
    <w:rsid w:val="003B18C8"/>
    <w:rsid w:val="003B4ACE"/>
    <w:rsid w:val="003B5AC4"/>
    <w:rsid w:val="003C13C5"/>
    <w:rsid w:val="003C2E5A"/>
    <w:rsid w:val="003C6466"/>
    <w:rsid w:val="003C6625"/>
    <w:rsid w:val="003E12AC"/>
    <w:rsid w:val="003E1896"/>
    <w:rsid w:val="003E72E1"/>
    <w:rsid w:val="003F33D0"/>
    <w:rsid w:val="003F6ABF"/>
    <w:rsid w:val="00402F83"/>
    <w:rsid w:val="004031E8"/>
    <w:rsid w:val="00407E40"/>
    <w:rsid w:val="0041554B"/>
    <w:rsid w:val="00415AF0"/>
    <w:rsid w:val="00415B94"/>
    <w:rsid w:val="00415DBD"/>
    <w:rsid w:val="00422086"/>
    <w:rsid w:val="0043230C"/>
    <w:rsid w:val="0043611B"/>
    <w:rsid w:val="004365FE"/>
    <w:rsid w:val="00436F40"/>
    <w:rsid w:val="00440194"/>
    <w:rsid w:val="00441ADF"/>
    <w:rsid w:val="0044249E"/>
    <w:rsid w:val="004451DE"/>
    <w:rsid w:val="00445417"/>
    <w:rsid w:val="004454D2"/>
    <w:rsid w:val="00446678"/>
    <w:rsid w:val="00453FC5"/>
    <w:rsid w:val="00455964"/>
    <w:rsid w:val="00461062"/>
    <w:rsid w:val="004620C0"/>
    <w:rsid w:val="004659D9"/>
    <w:rsid w:val="0046702D"/>
    <w:rsid w:val="00471294"/>
    <w:rsid w:val="00472C53"/>
    <w:rsid w:val="0047622E"/>
    <w:rsid w:val="0047666A"/>
    <w:rsid w:val="0048078A"/>
    <w:rsid w:val="00483489"/>
    <w:rsid w:val="0048601D"/>
    <w:rsid w:val="004920D9"/>
    <w:rsid w:val="004962E8"/>
    <w:rsid w:val="004967C7"/>
    <w:rsid w:val="00496AD0"/>
    <w:rsid w:val="00497933"/>
    <w:rsid w:val="004A000C"/>
    <w:rsid w:val="004A365D"/>
    <w:rsid w:val="004B29CD"/>
    <w:rsid w:val="004B67B5"/>
    <w:rsid w:val="004C7912"/>
    <w:rsid w:val="004D0B62"/>
    <w:rsid w:val="004D2317"/>
    <w:rsid w:val="004D402A"/>
    <w:rsid w:val="004D4550"/>
    <w:rsid w:val="004E117D"/>
    <w:rsid w:val="004E1B2A"/>
    <w:rsid w:val="004F0709"/>
    <w:rsid w:val="004F5D6B"/>
    <w:rsid w:val="004F7CCC"/>
    <w:rsid w:val="00501B0C"/>
    <w:rsid w:val="00502DF0"/>
    <w:rsid w:val="00505332"/>
    <w:rsid w:val="00506A9A"/>
    <w:rsid w:val="00510EBA"/>
    <w:rsid w:val="00512334"/>
    <w:rsid w:val="005161B1"/>
    <w:rsid w:val="00516867"/>
    <w:rsid w:val="005174EA"/>
    <w:rsid w:val="005223F2"/>
    <w:rsid w:val="00531831"/>
    <w:rsid w:val="00534C5F"/>
    <w:rsid w:val="00536B3E"/>
    <w:rsid w:val="00542BB3"/>
    <w:rsid w:val="005449BF"/>
    <w:rsid w:val="00546978"/>
    <w:rsid w:val="00550F87"/>
    <w:rsid w:val="00551150"/>
    <w:rsid w:val="00551F2B"/>
    <w:rsid w:val="00553B1B"/>
    <w:rsid w:val="00555EF6"/>
    <w:rsid w:val="00571397"/>
    <w:rsid w:val="005827BD"/>
    <w:rsid w:val="00585144"/>
    <w:rsid w:val="005875DA"/>
    <w:rsid w:val="00591C53"/>
    <w:rsid w:val="00592A68"/>
    <w:rsid w:val="005973F1"/>
    <w:rsid w:val="00597D0D"/>
    <w:rsid w:val="005A0512"/>
    <w:rsid w:val="005A0CEF"/>
    <w:rsid w:val="005A720D"/>
    <w:rsid w:val="005B2480"/>
    <w:rsid w:val="005B2C0E"/>
    <w:rsid w:val="005B3419"/>
    <w:rsid w:val="005B3C18"/>
    <w:rsid w:val="005B67D8"/>
    <w:rsid w:val="005C110D"/>
    <w:rsid w:val="005C1635"/>
    <w:rsid w:val="005C2EA1"/>
    <w:rsid w:val="005C5B9B"/>
    <w:rsid w:val="005D0E5F"/>
    <w:rsid w:val="005D22ED"/>
    <w:rsid w:val="005D3535"/>
    <w:rsid w:val="005D3C7D"/>
    <w:rsid w:val="005D40EA"/>
    <w:rsid w:val="005D4445"/>
    <w:rsid w:val="005D6761"/>
    <w:rsid w:val="005D7DAE"/>
    <w:rsid w:val="005E0C09"/>
    <w:rsid w:val="005E2AE2"/>
    <w:rsid w:val="005E47A7"/>
    <w:rsid w:val="005F071D"/>
    <w:rsid w:val="005F1824"/>
    <w:rsid w:val="005F531F"/>
    <w:rsid w:val="005F6C53"/>
    <w:rsid w:val="00602E8F"/>
    <w:rsid w:val="00603B22"/>
    <w:rsid w:val="00611284"/>
    <w:rsid w:val="0061135E"/>
    <w:rsid w:val="00616D2D"/>
    <w:rsid w:val="00617449"/>
    <w:rsid w:val="00621FB5"/>
    <w:rsid w:val="006259B5"/>
    <w:rsid w:val="00630260"/>
    <w:rsid w:val="00631031"/>
    <w:rsid w:val="0063378F"/>
    <w:rsid w:val="006337EA"/>
    <w:rsid w:val="006370AF"/>
    <w:rsid w:val="006408F0"/>
    <w:rsid w:val="00644216"/>
    <w:rsid w:val="006469A5"/>
    <w:rsid w:val="006506B8"/>
    <w:rsid w:val="006519BA"/>
    <w:rsid w:val="0065534A"/>
    <w:rsid w:val="00655D33"/>
    <w:rsid w:val="0065659E"/>
    <w:rsid w:val="006572A5"/>
    <w:rsid w:val="00661AEB"/>
    <w:rsid w:val="00670D43"/>
    <w:rsid w:val="00670E05"/>
    <w:rsid w:val="00685732"/>
    <w:rsid w:val="006865E5"/>
    <w:rsid w:val="006867F5"/>
    <w:rsid w:val="00687649"/>
    <w:rsid w:val="006A13DD"/>
    <w:rsid w:val="006A313A"/>
    <w:rsid w:val="006A4D2E"/>
    <w:rsid w:val="006B14FA"/>
    <w:rsid w:val="006C2A85"/>
    <w:rsid w:val="006C2AF7"/>
    <w:rsid w:val="006C2D08"/>
    <w:rsid w:val="006C6464"/>
    <w:rsid w:val="006D0816"/>
    <w:rsid w:val="006D2B39"/>
    <w:rsid w:val="006D3110"/>
    <w:rsid w:val="006D336C"/>
    <w:rsid w:val="006D48D0"/>
    <w:rsid w:val="006D5395"/>
    <w:rsid w:val="006E0640"/>
    <w:rsid w:val="006E2AB3"/>
    <w:rsid w:val="006F1158"/>
    <w:rsid w:val="00700420"/>
    <w:rsid w:val="007028C3"/>
    <w:rsid w:val="00704394"/>
    <w:rsid w:val="0071116E"/>
    <w:rsid w:val="00712F29"/>
    <w:rsid w:val="007242D3"/>
    <w:rsid w:val="007265F9"/>
    <w:rsid w:val="007331BF"/>
    <w:rsid w:val="00737DB7"/>
    <w:rsid w:val="00741AE2"/>
    <w:rsid w:val="007472D0"/>
    <w:rsid w:val="007510AF"/>
    <w:rsid w:val="00754C2E"/>
    <w:rsid w:val="00764560"/>
    <w:rsid w:val="00765BAF"/>
    <w:rsid w:val="00765FAD"/>
    <w:rsid w:val="007725FC"/>
    <w:rsid w:val="00783226"/>
    <w:rsid w:val="00783981"/>
    <w:rsid w:val="0078559C"/>
    <w:rsid w:val="00794001"/>
    <w:rsid w:val="007957FC"/>
    <w:rsid w:val="0079763A"/>
    <w:rsid w:val="007A0879"/>
    <w:rsid w:val="007A590F"/>
    <w:rsid w:val="007B08C0"/>
    <w:rsid w:val="007B5429"/>
    <w:rsid w:val="007B6A68"/>
    <w:rsid w:val="007B6D89"/>
    <w:rsid w:val="007C03F5"/>
    <w:rsid w:val="007C1D2E"/>
    <w:rsid w:val="007C1F66"/>
    <w:rsid w:val="007C4AEC"/>
    <w:rsid w:val="007D2AEB"/>
    <w:rsid w:val="007D6322"/>
    <w:rsid w:val="007D7905"/>
    <w:rsid w:val="007E097A"/>
    <w:rsid w:val="007E11C6"/>
    <w:rsid w:val="007E33D5"/>
    <w:rsid w:val="007F2212"/>
    <w:rsid w:val="007F2245"/>
    <w:rsid w:val="007F26F0"/>
    <w:rsid w:val="007F7588"/>
    <w:rsid w:val="007F7D63"/>
    <w:rsid w:val="0080307E"/>
    <w:rsid w:val="00812971"/>
    <w:rsid w:val="0081438B"/>
    <w:rsid w:val="0082654B"/>
    <w:rsid w:val="008335A6"/>
    <w:rsid w:val="008360C6"/>
    <w:rsid w:val="00840D94"/>
    <w:rsid w:val="0084308D"/>
    <w:rsid w:val="00844D64"/>
    <w:rsid w:val="00845785"/>
    <w:rsid w:val="008472CD"/>
    <w:rsid w:val="008472FF"/>
    <w:rsid w:val="00851604"/>
    <w:rsid w:val="008629D1"/>
    <w:rsid w:val="008709CC"/>
    <w:rsid w:val="008718F3"/>
    <w:rsid w:val="00876807"/>
    <w:rsid w:val="00877C5B"/>
    <w:rsid w:val="00885E9C"/>
    <w:rsid w:val="008861D0"/>
    <w:rsid w:val="008903FE"/>
    <w:rsid w:val="00891813"/>
    <w:rsid w:val="00893B2D"/>
    <w:rsid w:val="00896AB8"/>
    <w:rsid w:val="008A1BE5"/>
    <w:rsid w:val="008A20B2"/>
    <w:rsid w:val="008B02C2"/>
    <w:rsid w:val="008B4B62"/>
    <w:rsid w:val="008C3574"/>
    <w:rsid w:val="008C4B1A"/>
    <w:rsid w:val="008C5223"/>
    <w:rsid w:val="008D101A"/>
    <w:rsid w:val="008D18B4"/>
    <w:rsid w:val="008D6101"/>
    <w:rsid w:val="008E2592"/>
    <w:rsid w:val="008E3CB3"/>
    <w:rsid w:val="008E4068"/>
    <w:rsid w:val="008E7D97"/>
    <w:rsid w:val="008F208E"/>
    <w:rsid w:val="008F66C8"/>
    <w:rsid w:val="00912705"/>
    <w:rsid w:val="0091489F"/>
    <w:rsid w:val="0092787B"/>
    <w:rsid w:val="0093432A"/>
    <w:rsid w:val="00934D5F"/>
    <w:rsid w:val="009359C1"/>
    <w:rsid w:val="00953099"/>
    <w:rsid w:val="00955BD6"/>
    <w:rsid w:val="00960701"/>
    <w:rsid w:val="00962427"/>
    <w:rsid w:val="009634D3"/>
    <w:rsid w:val="00963DF6"/>
    <w:rsid w:val="00967DA8"/>
    <w:rsid w:val="009715C5"/>
    <w:rsid w:val="0097472C"/>
    <w:rsid w:val="00974E46"/>
    <w:rsid w:val="00976787"/>
    <w:rsid w:val="009824BA"/>
    <w:rsid w:val="009837F1"/>
    <w:rsid w:val="009879FB"/>
    <w:rsid w:val="00990420"/>
    <w:rsid w:val="00995501"/>
    <w:rsid w:val="00996C92"/>
    <w:rsid w:val="009A533A"/>
    <w:rsid w:val="009A6E77"/>
    <w:rsid w:val="009B152E"/>
    <w:rsid w:val="009B341B"/>
    <w:rsid w:val="009B45AE"/>
    <w:rsid w:val="009B573A"/>
    <w:rsid w:val="009B75DA"/>
    <w:rsid w:val="009B7A3E"/>
    <w:rsid w:val="009B7FCA"/>
    <w:rsid w:val="009C5F60"/>
    <w:rsid w:val="009D0CC8"/>
    <w:rsid w:val="009D42A5"/>
    <w:rsid w:val="009D6D3F"/>
    <w:rsid w:val="009E62C4"/>
    <w:rsid w:val="009F01A7"/>
    <w:rsid w:val="009F126D"/>
    <w:rsid w:val="009F35FA"/>
    <w:rsid w:val="00A02E4D"/>
    <w:rsid w:val="00A03486"/>
    <w:rsid w:val="00A13829"/>
    <w:rsid w:val="00A1395E"/>
    <w:rsid w:val="00A246CA"/>
    <w:rsid w:val="00A26B74"/>
    <w:rsid w:val="00A32CD6"/>
    <w:rsid w:val="00A3448C"/>
    <w:rsid w:val="00A40DF2"/>
    <w:rsid w:val="00A42607"/>
    <w:rsid w:val="00A42E4D"/>
    <w:rsid w:val="00A4340E"/>
    <w:rsid w:val="00A45543"/>
    <w:rsid w:val="00A51D45"/>
    <w:rsid w:val="00A52B8A"/>
    <w:rsid w:val="00A5586B"/>
    <w:rsid w:val="00A57E03"/>
    <w:rsid w:val="00A620AB"/>
    <w:rsid w:val="00A62AE7"/>
    <w:rsid w:val="00A6393E"/>
    <w:rsid w:val="00A662FF"/>
    <w:rsid w:val="00A73020"/>
    <w:rsid w:val="00A73F47"/>
    <w:rsid w:val="00A754FB"/>
    <w:rsid w:val="00A77991"/>
    <w:rsid w:val="00A814EF"/>
    <w:rsid w:val="00A832ED"/>
    <w:rsid w:val="00A92CEB"/>
    <w:rsid w:val="00A92CFB"/>
    <w:rsid w:val="00A935ED"/>
    <w:rsid w:val="00A93D4B"/>
    <w:rsid w:val="00A94146"/>
    <w:rsid w:val="00A97D62"/>
    <w:rsid w:val="00AA1897"/>
    <w:rsid w:val="00AA4A96"/>
    <w:rsid w:val="00AA5E41"/>
    <w:rsid w:val="00AA6EC2"/>
    <w:rsid w:val="00AB5775"/>
    <w:rsid w:val="00AB68C5"/>
    <w:rsid w:val="00AB74B2"/>
    <w:rsid w:val="00AC3FCC"/>
    <w:rsid w:val="00AC690E"/>
    <w:rsid w:val="00AD5926"/>
    <w:rsid w:val="00AD5EE7"/>
    <w:rsid w:val="00AF14C4"/>
    <w:rsid w:val="00AF50E0"/>
    <w:rsid w:val="00AF6C47"/>
    <w:rsid w:val="00B03112"/>
    <w:rsid w:val="00B04E2E"/>
    <w:rsid w:val="00B0768E"/>
    <w:rsid w:val="00B12011"/>
    <w:rsid w:val="00B121A1"/>
    <w:rsid w:val="00B16512"/>
    <w:rsid w:val="00B212D0"/>
    <w:rsid w:val="00B23079"/>
    <w:rsid w:val="00B230F5"/>
    <w:rsid w:val="00B23959"/>
    <w:rsid w:val="00B24685"/>
    <w:rsid w:val="00B264F2"/>
    <w:rsid w:val="00B30206"/>
    <w:rsid w:val="00B346A2"/>
    <w:rsid w:val="00B36304"/>
    <w:rsid w:val="00B404FC"/>
    <w:rsid w:val="00B425C1"/>
    <w:rsid w:val="00B45BDA"/>
    <w:rsid w:val="00B4662B"/>
    <w:rsid w:val="00B515B9"/>
    <w:rsid w:val="00B52487"/>
    <w:rsid w:val="00B53128"/>
    <w:rsid w:val="00B61817"/>
    <w:rsid w:val="00B65908"/>
    <w:rsid w:val="00B668CC"/>
    <w:rsid w:val="00B730CB"/>
    <w:rsid w:val="00B734B9"/>
    <w:rsid w:val="00B75C18"/>
    <w:rsid w:val="00B76E1E"/>
    <w:rsid w:val="00B85C1F"/>
    <w:rsid w:val="00B90AD3"/>
    <w:rsid w:val="00B90FC7"/>
    <w:rsid w:val="00B94670"/>
    <w:rsid w:val="00BA518F"/>
    <w:rsid w:val="00BA710A"/>
    <w:rsid w:val="00BB2FBA"/>
    <w:rsid w:val="00BB6381"/>
    <w:rsid w:val="00BC0F64"/>
    <w:rsid w:val="00BC51B7"/>
    <w:rsid w:val="00BC5B73"/>
    <w:rsid w:val="00BD1CF6"/>
    <w:rsid w:val="00BD760C"/>
    <w:rsid w:val="00BE2294"/>
    <w:rsid w:val="00BE7290"/>
    <w:rsid w:val="00BF62D1"/>
    <w:rsid w:val="00C0122C"/>
    <w:rsid w:val="00C02413"/>
    <w:rsid w:val="00C03BBB"/>
    <w:rsid w:val="00C04A37"/>
    <w:rsid w:val="00C07B00"/>
    <w:rsid w:val="00C144BC"/>
    <w:rsid w:val="00C20751"/>
    <w:rsid w:val="00C21DAC"/>
    <w:rsid w:val="00C21DB0"/>
    <w:rsid w:val="00C22227"/>
    <w:rsid w:val="00C225A9"/>
    <w:rsid w:val="00C2629D"/>
    <w:rsid w:val="00C26FA5"/>
    <w:rsid w:val="00C3049A"/>
    <w:rsid w:val="00C3367C"/>
    <w:rsid w:val="00C3396C"/>
    <w:rsid w:val="00C36502"/>
    <w:rsid w:val="00C4310A"/>
    <w:rsid w:val="00C4379A"/>
    <w:rsid w:val="00C4557E"/>
    <w:rsid w:val="00C4634A"/>
    <w:rsid w:val="00C5198F"/>
    <w:rsid w:val="00C541DB"/>
    <w:rsid w:val="00C5431C"/>
    <w:rsid w:val="00C56B2A"/>
    <w:rsid w:val="00C611C2"/>
    <w:rsid w:val="00C65401"/>
    <w:rsid w:val="00C679E6"/>
    <w:rsid w:val="00C70CF4"/>
    <w:rsid w:val="00C7191E"/>
    <w:rsid w:val="00C71D8F"/>
    <w:rsid w:val="00C83773"/>
    <w:rsid w:val="00C92DFF"/>
    <w:rsid w:val="00C972BA"/>
    <w:rsid w:val="00CA0418"/>
    <w:rsid w:val="00CA634B"/>
    <w:rsid w:val="00CA648F"/>
    <w:rsid w:val="00CA7A4A"/>
    <w:rsid w:val="00CB001E"/>
    <w:rsid w:val="00CB0476"/>
    <w:rsid w:val="00CB430D"/>
    <w:rsid w:val="00CB7E77"/>
    <w:rsid w:val="00CC08FC"/>
    <w:rsid w:val="00CD0B88"/>
    <w:rsid w:val="00CD2838"/>
    <w:rsid w:val="00CE26C6"/>
    <w:rsid w:val="00CE2CFA"/>
    <w:rsid w:val="00CE7ABB"/>
    <w:rsid w:val="00CF1354"/>
    <w:rsid w:val="00CF601E"/>
    <w:rsid w:val="00CF76D0"/>
    <w:rsid w:val="00D00610"/>
    <w:rsid w:val="00D0417B"/>
    <w:rsid w:val="00D07557"/>
    <w:rsid w:val="00D07CF1"/>
    <w:rsid w:val="00D1052B"/>
    <w:rsid w:val="00D11A99"/>
    <w:rsid w:val="00D179FA"/>
    <w:rsid w:val="00D220FD"/>
    <w:rsid w:val="00D22D7D"/>
    <w:rsid w:val="00D268F5"/>
    <w:rsid w:val="00D35C2D"/>
    <w:rsid w:val="00D36D2E"/>
    <w:rsid w:val="00D426C4"/>
    <w:rsid w:val="00D475F4"/>
    <w:rsid w:val="00D4782C"/>
    <w:rsid w:val="00D5528E"/>
    <w:rsid w:val="00D566B0"/>
    <w:rsid w:val="00D6050C"/>
    <w:rsid w:val="00D6459F"/>
    <w:rsid w:val="00D67AFB"/>
    <w:rsid w:val="00D76924"/>
    <w:rsid w:val="00D76F3B"/>
    <w:rsid w:val="00D8149E"/>
    <w:rsid w:val="00D81F2E"/>
    <w:rsid w:val="00D83258"/>
    <w:rsid w:val="00D87DDA"/>
    <w:rsid w:val="00D91EB8"/>
    <w:rsid w:val="00D9526E"/>
    <w:rsid w:val="00DA5F82"/>
    <w:rsid w:val="00DA78CA"/>
    <w:rsid w:val="00DB0B52"/>
    <w:rsid w:val="00DB364F"/>
    <w:rsid w:val="00DC0B6F"/>
    <w:rsid w:val="00DC2956"/>
    <w:rsid w:val="00DC2E80"/>
    <w:rsid w:val="00DC5C26"/>
    <w:rsid w:val="00DD0293"/>
    <w:rsid w:val="00DD0D38"/>
    <w:rsid w:val="00DD101E"/>
    <w:rsid w:val="00DD561F"/>
    <w:rsid w:val="00DE0DF3"/>
    <w:rsid w:val="00DE20AF"/>
    <w:rsid w:val="00DE49C9"/>
    <w:rsid w:val="00DE514A"/>
    <w:rsid w:val="00DE6CBD"/>
    <w:rsid w:val="00DE7BB9"/>
    <w:rsid w:val="00DF416C"/>
    <w:rsid w:val="00E12024"/>
    <w:rsid w:val="00E13F9D"/>
    <w:rsid w:val="00E170A1"/>
    <w:rsid w:val="00E170F7"/>
    <w:rsid w:val="00E20518"/>
    <w:rsid w:val="00E2451A"/>
    <w:rsid w:val="00E27DBC"/>
    <w:rsid w:val="00E3157F"/>
    <w:rsid w:val="00E34C72"/>
    <w:rsid w:val="00E44224"/>
    <w:rsid w:val="00E47F40"/>
    <w:rsid w:val="00E5046D"/>
    <w:rsid w:val="00E512E3"/>
    <w:rsid w:val="00E541FC"/>
    <w:rsid w:val="00E566F0"/>
    <w:rsid w:val="00E6698B"/>
    <w:rsid w:val="00E66C29"/>
    <w:rsid w:val="00E70960"/>
    <w:rsid w:val="00E76705"/>
    <w:rsid w:val="00E77B24"/>
    <w:rsid w:val="00E814F1"/>
    <w:rsid w:val="00E85486"/>
    <w:rsid w:val="00E862EB"/>
    <w:rsid w:val="00E86D91"/>
    <w:rsid w:val="00E94A84"/>
    <w:rsid w:val="00E94F49"/>
    <w:rsid w:val="00E95F99"/>
    <w:rsid w:val="00EA1173"/>
    <w:rsid w:val="00EA23D7"/>
    <w:rsid w:val="00EA52F6"/>
    <w:rsid w:val="00EB5AF1"/>
    <w:rsid w:val="00EB7EB1"/>
    <w:rsid w:val="00EC1217"/>
    <w:rsid w:val="00EC3693"/>
    <w:rsid w:val="00EC62E8"/>
    <w:rsid w:val="00EC7AA1"/>
    <w:rsid w:val="00ED3996"/>
    <w:rsid w:val="00ED4B30"/>
    <w:rsid w:val="00ED5309"/>
    <w:rsid w:val="00ED5F26"/>
    <w:rsid w:val="00ED6A61"/>
    <w:rsid w:val="00EE5A41"/>
    <w:rsid w:val="00EE5F8F"/>
    <w:rsid w:val="00F03E8F"/>
    <w:rsid w:val="00F157C6"/>
    <w:rsid w:val="00F16FAA"/>
    <w:rsid w:val="00F202DC"/>
    <w:rsid w:val="00F234B0"/>
    <w:rsid w:val="00F243C0"/>
    <w:rsid w:val="00F25E55"/>
    <w:rsid w:val="00F3168A"/>
    <w:rsid w:val="00F361BE"/>
    <w:rsid w:val="00F37D6E"/>
    <w:rsid w:val="00F4074B"/>
    <w:rsid w:val="00F40AF7"/>
    <w:rsid w:val="00F41E4C"/>
    <w:rsid w:val="00F612AC"/>
    <w:rsid w:val="00F6347B"/>
    <w:rsid w:val="00F72B5D"/>
    <w:rsid w:val="00F73935"/>
    <w:rsid w:val="00F90EDD"/>
    <w:rsid w:val="00F91FAA"/>
    <w:rsid w:val="00F9573F"/>
    <w:rsid w:val="00FB375D"/>
    <w:rsid w:val="00FC3B72"/>
    <w:rsid w:val="00FC7F18"/>
    <w:rsid w:val="00FD2788"/>
    <w:rsid w:val="00FD2D80"/>
    <w:rsid w:val="00FD644B"/>
    <w:rsid w:val="00FE1ED3"/>
    <w:rsid w:val="00FE4918"/>
    <w:rsid w:val="00FE6719"/>
    <w:rsid w:val="00FF5EC1"/>
    <w:rsid w:val="00FF772C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25055CC1"/>
  <w15:docId w15:val="{A2BA5140-FC37-4407-8568-A6CB211E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6FDA"/>
    <w:pPr>
      <w:suppressAutoHyphens/>
    </w:pPr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A6FDA"/>
  </w:style>
  <w:style w:type="paragraph" w:customStyle="1" w:styleId="Heading">
    <w:name w:val="Heading"/>
    <w:basedOn w:val="Standard"/>
    <w:next w:val="Textkrper"/>
    <w:rsid w:val="002A6FDA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semiHidden/>
    <w:rsid w:val="002A6FDA"/>
    <w:rPr>
      <w:rFonts w:ascii="Arial" w:hAnsi="Arial"/>
      <w:sz w:val="18"/>
    </w:rPr>
  </w:style>
  <w:style w:type="paragraph" w:styleId="Liste">
    <w:name w:val="List"/>
    <w:basedOn w:val="Textkrper"/>
    <w:semiHidden/>
    <w:rsid w:val="002A6FDA"/>
    <w:rPr>
      <w:rFonts w:cs="Tahoma"/>
    </w:rPr>
  </w:style>
  <w:style w:type="paragraph" w:customStyle="1" w:styleId="Beschriftung1">
    <w:name w:val="Beschriftung1"/>
    <w:basedOn w:val="Standard"/>
    <w:rsid w:val="002A6FD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2A6FDA"/>
    <w:pPr>
      <w:suppressLineNumbers/>
    </w:pPr>
    <w:rPr>
      <w:rFonts w:cs="Tahoma"/>
    </w:rPr>
  </w:style>
  <w:style w:type="paragraph" w:customStyle="1" w:styleId="Framecontents">
    <w:name w:val="Frame contents"/>
    <w:basedOn w:val="Textkrper"/>
    <w:rsid w:val="002A6FDA"/>
  </w:style>
  <w:style w:type="paragraph" w:styleId="NurText">
    <w:name w:val="Plain Text"/>
    <w:basedOn w:val="Standard"/>
    <w:link w:val="NurTextZchn"/>
    <w:uiPriority w:val="99"/>
    <w:unhideWhenUsed/>
    <w:rsid w:val="009B7FCA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B7FCA"/>
    <w:rPr>
      <w:rFonts w:ascii="Consolas" w:eastAsia="Calibri" w:hAnsi="Consolas"/>
      <w:sz w:val="21"/>
      <w:szCs w:val="21"/>
    </w:rPr>
  </w:style>
  <w:style w:type="character" w:styleId="Hyperlink">
    <w:name w:val="Hyperlink"/>
    <w:basedOn w:val="Absatz-Standardschriftart"/>
    <w:unhideWhenUsed/>
    <w:rsid w:val="00591C5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4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4F2"/>
    <w:rPr>
      <w:rFonts w:ascii="Tahoma" w:eastAsia="Times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6D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semiHidden/>
    <w:rsid w:val="000832DC"/>
    <w:rPr>
      <w:rFonts w:ascii="Arial" w:eastAsia="Times" w:hAnsi="Arial"/>
      <w:sz w:val="18"/>
    </w:rPr>
  </w:style>
  <w:style w:type="paragraph" w:customStyle="1" w:styleId="Listenabsatz1">
    <w:name w:val="Listenabsatz1"/>
    <w:basedOn w:val="Standard"/>
    <w:qFormat/>
    <w:rsid w:val="00BE7290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E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E7290"/>
    <w:rPr>
      <w:rFonts w:ascii="Courier New" w:eastAsia="Calibri" w:hAnsi="Courier New" w:cs="Courier New"/>
      <w:color w:val="000000"/>
    </w:rPr>
  </w:style>
  <w:style w:type="character" w:customStyle="1" w:styleId="st">
    <w:name w:val="st"/>
    <w:basedOn w:val="Absatz-Standardschriftart"/>
    <w:rsid w:val="00BE7290"/>
  </w:style>
  <w:style w:type="character" w:styleId="Kommentarzeichen">
    <w:name w:val="annotation reference"/>
    <w:basedOn w:val="Absatz-Standardschriftart"/>
    <w:uiPriority w:val="99"/>
    <w:semiHidden/>
    <w:unhideWhenUsed/>
    <w:rsid w:val="00C26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629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629D"/>
    <w:rPr>
      <w:rFonts w:ascii="Times" w:eastAsia="Times" w:hAnsi="Tim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6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629D"/>
    <w:rPr>
      <w:rFonts w:ascii="Times" w:eastAsia="Times" w:hAnsi="Times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2B8A"/>
    <w:rPr>
      <w:color w:val="808080"/>
      <w:shd w:val="clear" w:color="auto" w:fill="E6E6E6"/>
    </w:rPr>
  </w:style>
  <w:style w:type="character" w:customStyle="1" w:styleId="nowrap">
    <w:name w:val="nowrap"/>
    <w:basedOn w:val="Absatz-Standardschriftart"/>
    <w:rsid w:val="00585144"/>
  </w:style>
  <w:style w:type="paragraph" w:styleId="Listenabsatz">
    <w:name w:val="List Paragraph"/>
    <w:basedOn w:val="Standard"/>
    <w:uiPriority w:val="34"/>
    <w:qFormat/>
    <w:rsid w:val="00072C5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A648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B24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e@musterstad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Links>
    <vt:vector size="6" baseType="variant">
      <vt:variant>
        <vt:i4>7077975</vt:i4>
      </vt:variant>
      <vt:variant>
        <vt:i4>0</vt:i4>
      </vt:variant>
      <vt:variant>
        <vt:i4>0</vt:i4>
      </vt:variant>
      <vt:variant>
        <vt:i4>5</vt:i4>
      </vt:variant>
      <vt:variant>
        <vt:lpwstr>mailto:presse@musterstadt.de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Stabel&amp;Piek&amp;Lerch</dc:creator>
  <cp:lastModifiedBy>Hannah Radke</cp:lastModifiedBy>
  <cp:revision>7</cp:revision>
  <cp:lastPrinted>2014-06-04T12:39:00Z</cp:lastPrinted>
  <dcterms:created xsi:type="dcterms:W3CDTF">2019-04-04T13:50:00Z</dcterms:created>
  <dcterms:modified xsi:type="dcterms:W3CDTF">2019-04-04T14:29:00Z</dcterms:modified>
</cp:coreProperties>
</file>